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844C5" w:rsidRDefault="00727FDF">
      <w:r w:rsidRPr="00727FDF">
        <w:rPr>
          <w:noProof/>
          <w:lang w:eastAsia="da-DK"/>
        </w:rPr>
        <w:drawing>
          <wp:inline distT="0" distB="0" distL="0" distR="0">
            <wp:extent cx="3048000" cy="4067175"/>
            <wp:effectExtent l="0" t="0" r="0" b="9525"/>
            <wp:docPr id="1" name="Billede 1" descr="C:\Users\tjac2\Documents\Hannedals Vejforening\Vejsagen\Sætningsskade på Gustav Esmanns Alle\Sætning GEA fot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jac2\Documents\Hannedals Vejforening\Vejsagen\Sætningsskade på Gustav Esmanns Alle\Sætning GEA foto 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4067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DF" w:rsidRDefault="00727FDF"/>
    <w:p w:rsidR="00727FDF" w:rsidRDefault="00727FDF">
      <w:r w:rsidRPr="00727FDF">
        <w:rPr>
          <w:noProof/>
          <w:lang w:eastAsia="da-DK"/>
        </w:rPr>
        <w:drawing>
          <wp:inline distT="0" distB="0" distL="0" distR="0">
            <wp:extent cx="4067175" cy="3048000"/>
            <wp:effectExtent l="0" t="0" r="9525" b="0"/>
            <wp:docPr id="2" name="Billede 2" descr="C:\Users\tjac2\Documents\Hannedals Vejforening\Vejsagen\Sætningsskade på Gustav Esmanns Alle\Sætning GEA fot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jac2\Documents\Hannedals Vejforening\Vejsagen\Sætningsskade på Gustav Esmanns Alle\Sætning GEA foto 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7FDF" w:rsidRDefault="00727FDF"/>
    <w:p w:rsidR="00727FDF" w:rsidRDefault="00727FDF">
      <w:r w:rsidRPr="00727FDF">
        <w:rPr>
          <w:noProof/>
          <w:lang w:eastAsia="da-DK"/>
        </w:rPr>
        <w:lastRenderedPageBreak/>
        <w:drawing>
          <wp:inline distT="0" distB="0" distL="0" distR="0">
            <wp:extent cx="4067175" cy="3048000"/>
            <wp:effectExtent l="0" t="0" r="9525" b="0"/>
            <wp:docPr id="5" name="Billede 5" descr="C:\Users\tjac2\Documents\Hannedals Vejforening\Vejsagen\Sætningsskade på Gustav Esmanns Alle\Sætning GEA fot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tjac2\Documents\Hannedals Vejforening\Vejsagen\Sætningsskade på Gustav Esmanns Alle\Sætning GEA foto 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FDF">
        <w:rPr>
          <w:noProof/>
          <w:lang w:eastAsia="da-DK"/>
        </w:rPr>
        <w:drawing>
          <wp:inline distT="0" distB="0" distL="0" distR="0">
            <wp:extent cx="6096000" cy="4572000"/>
            <wp:effectExtent l="0" t="0" r="0" b="0"/>
            <wp:docPr id="4" name="Billede 4" descr="C:\Users\tjac2\Documents\Hannedals Vejforening\Vejsagen\Sætningsskade på Gustav Esmanns Alle\Sætning GEA foto 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tjac2\Documents\Hannedals Vejforening\Vejsagen\Sætningsskade på Gustav Esmanns Alle\Sætning GEA foto 5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5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27FDF">
        <w:rPr>
          <w:noProof/>
          <w:lang w:eastAsia="da-DK"/>
        </w:rPr>
        <w:lastRenderedPageBreak/>
        <w:drawing>
          <wp:inline distT="0" distB="0" distL="0" distR="0">
            <wp:extent cx="4067175" cy="3048000"/>
            <wp:effectExtent l="0" t="0" r="9525" b="0"/>
            <wp:docPr id="3" name="Billede 3" descr="C:\Users\tjac2\Documents\Hannedals Vejforening\Vejsagen\Sætningsskade på Gustav Esmanns Alle\Sætning GEA foto 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tjac2\Documents\Hannedals Vejforening\Vejsagen\Sætningsskade på Gustav Esmanns Alle\Sætning GEA foto 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717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27FDF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5A58" w:rsidRDefault="007A5A58" w:rsidP="00727FDF">
      <w:pPr>
        <w:spacing w:after="0" w:line="240" w:lineRule="auto"/>
      </w:pPr>
      <w:r>
        <w:separator/>
      </w:r>
    </w:p>
  </w:endnote>
  <w:endnote w:type="continuationSeparator" w:id="0">
    <w:p w:rsidR="007A5A58" w:rsidRDefault="007A5A58" w:rsidP="00727F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fod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5A58" w:rsidRDefault="007A5A58" w:rsidP="00727FDF">
      <w:pPr>
        <w:spacing w:after="0" w:line="240" w:lineRule="auto"/>
      </w:pPr>
      <w:r>
        <w:separator/>
      </w:r>
    </w:p>
  </w:footnote>
  <w:footnote w:type="continuationSeparator" w:id="0">
    <w:p w:rsidR="007A5A58" w:rsidRDefault="007A5A58" w:rsidP="00727F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hoved"/>
    </w:pPr>
    <w:r>
      <w:t xml:space="preserve">Sætningsskader på Gustav Esmanns Alle 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27FDF" w:rsidRDefault="00727FDF">
    <w:pPr>
      <w:pStyle w:val="Sidehove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7FDF"/>
    <w:rsid w:val="006074A8"/>
    <w:rsid w:val="00727FDF"/>
    <w:rsid w:val="00742232"/>
    <w:rsid w:val="007A5A58"/>
    <w:rsid w:val="00E844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F461EAE1-B2BC-42A3-A506-125F66E5E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727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727FDF"/>
  </w:style>
  <w:style w:type="paragraph" w:styleId="Sidefod">
    <w:name w:val="footer"/>
    <w:basedOn w:val="Normal"/>
    <w:link w:val="SidefodTegn"/>
    <w:uiPriority w:val="99"/>
    <w:unhideWhenUsed/>
    <w:rsid w:val="00727FD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727F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Jacobsen</dc:creator>
  <cp:keywords/>
  <dc:description/>
  <cp:lastModifiedBy>Thomas Jacobsen</cp:lastModifiedBy>
  <cp:revision>2</cp:revision>
  <dcterms:created xsi:type="dcterms:W3CDTF">2021-09-04T15:42:00Z</dcterms:created>
  <dcterms:modified xsi:type="dcterms:W3CDTF">2021-09-04T15:47:00Z</dcterms:modified>
</cp:coreProperties>
</file>